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DE" w:rsidRDefault="00A12E1D">
      <w:r>
        <w:t>Lesson: Grooming</w:t>
      </w:r>
    </w:p>
    <w:p w:rsidR="00A12E1D" w:rsidRDefault="00A12E1D">
      <w:r>
        <w:t xml:space="preserve">Directions: Watch the included grooming video, and then complete the activity with your students. </w:t>
      </w:r>
    </w:p>
    <w:p w:rsidR="00A12E1D" w:rsidRDefault="00A12E1D">
      <w:r>
        <w:t>There are three included activities with the lesson; please choose whichever activity you feel best suits your students’ needs</w:t>
      </w:r>
      <w:r w:rsidR="00AF0211">
        <w:t xml:space="preserve">. If you desire, you may use more than one activity. </w:t>
      </w:r>
      <w:bookmarkStart w:id="0" w:name="_GoBack"/>
      <w:bookmarkEnd w:id="0"/>
    </w:p>
    <w:p w:rsidR="00A12E1D" w:rsidRDefault="00A12E1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286385</wp:posOffset>
            </wp:positionV>
            <wp:extent cx="1536700" cy="1536700"/>
            <wp:effectExtent l="0" t="0" r="6350" b="6350"/>
            <wp:wrapSquare wrapText="bothSides"/>
            <wp:docPr id="2" name="Picture 2" descr="Image result for grooming 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ooming mi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Here is a reference guide for the grooming tools:</w:t>
      </w:r>
    </w:p>
    <w:p w:rsidR="00A12E1D" w:rsidRDefault="00AF0211" w:rsidP="00A12E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4FC5C8F" wp14:editId="7077B25D">
                <wp:simplePos x="0" y="0"/>
                <wp:positionH relativeFrom="column">
                  <wp:posOffset>1904890</wp:posOffset>
                </wp:positionH>
                <wp:positionV relativeFrom="paragraph">
                  <wp:posOffset>481330</wp:posOffset>
                </wp:positionV>
                <wp:extent cx="2727325" cy="36258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211" w:rsidRDefault="00AF0211" w:rsidP="00AF0211">
                            <w:r>
                              <w:t>Curry Comb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C5C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37.9pt;width:214.75pt;height:28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" stroked="f">
                <v:textbox>
                  <w:txbxContent>
                    <w:p w:rsidR="00AF0211" w:rsidRDefault="00AF0211" w:rsidP="00AF0211">
                      <w:r>
                        <w:t>Curry Comb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4FC5C8F" wp14:editId="7077B25D">
                <wp:simplePos x="0" y="0"/>
                <wp:positionH relativeFrom="column">
                  <wp:posOffset>2067319</wp:posOffset>
                </wp:positionH>
                <wp:positionV relativeFrom="paragraph">
                  <wp:posOffset>5646989</wp:posOffset>
                </wp:positionV>
                <wp:extent cx="2727325" cy="36258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211" w:rsidRDefault="00AF0211" w:rsidP="00AF0211">
                            <w:r>
                              <w:t>Hoof-pick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C5C8F" id="_x0000_s1027" type="#_x0000_t202" style="position:absolute;margin-left:162.8pt;margin-top:444.65pt;width:214.75pt;height:28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" stroked="f">
                <v:textbox>
                  <w:txbxContent>
                    <w:p w:rsidR="00AF0211" w:rsidRDefault="00AF0211" w:rsidP="00AF0211">
                      <w:r>
                        <w:t>Hoof-pick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4FC5C8F" wp14:editId="7077B25D">
                <wp:simplePos x="0" y="0"/>
                <wp:positionH relativeFrom="column">
                  <wp:posOffset>1909555</wp:posOffset>
                </wp:positionH>
                <wp:positionV relativeFrom="paragraph">
                  <wp:posOffset>4222903</wp:posOffset>
                </wp:positionV>
                <wp:extent cx="2727325" cy="36258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211" w:rsidRDefault="00AF0211" w:rsidP="00AF0211">
                            <w:r>
                              <w:t>Mane and Tail Brush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C5C8F" id="_x0000_s1028" type="#_x0000_t202" style="position:absolute;margin-left:150.35pt;margin-top:332.5pt;width:214.75pt;height:28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" stroked="f">
                <v:textbox>
                  <w:txbxContent>
                    <w:p w:rsidR="00AF0211" w:rsidRDefault="00AF0211" w:rsidP="00AF0211">
                      <w:r>
                        <w:t>Mane and Tail Brush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1875593</wp:posOffset>
                </wp:positionH>
                <wp:positionV relativeFrom="paragraph">
                  <wp:posOffset>1602609</wp:posOffset>
                </wp:positionV>
                <wp:extent cx="2727325" cy="3625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211" w:rsidRDefault="00AF0211">
                            <w:r>
                              <w:t>Hard Brush (Stiff Bristles)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7.7pt;margin-top:126.2pt;width:214.75pt;height:28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" stroked="f">
                <v:textbox>
                  <w:txbxContent>
                    <w:p w:rsidR="00AF0211" w:rsidRDefault="00AF0211">
                      <w:r>
                        <w:t>Hard Brush (Stiff Bristles)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4FC5C8F" wp14:editId="7077B25D">
                <wp:simplePos x="0" y="0"/>
                <wp:positionH relativeFrom="column">
                  <wp:posOffset>1901869</wp:posOffset>
                </wp:positionH>
                <wp:positionV relativeFrom="paragraph">
                  <wp:posOffset>2859865</wp:posOffset>
                </wp:positionV>
                <wp:extent cx="2727325" cy="36258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211" w:rsidRDefault="00AF0211" w:rsidP="00AF0211">
                            <w:r>
                              <w:t>Soft Brush (Soft Bristles)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C5C8F" id="_x0000_s1030" type="#_x0000_t202" style="position:absolute;margin-left:149.75pt;margin-top:225.2pt;width:214.75pt;height:28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" stroked="f">
                <v:textbox>
                  <w:txbxContent>
                    <w:p w:rsidR="00AF0211" w:rsidRDefault="00AF0211" w:rsidP="00AF0211">
                      <w:r>
                        <w:t>Soft Brush (Soft Bristles)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2E1D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241300</wp:posOffset>
            </wp:positionH>
            <wp:positionV relativeFrom="paragraph">
              <wp:posOffset>5261610</wp:posOffset>
            </wp:positionV>
            <wp:extent cx="1352550" cy="1352550"/>
            <wp:effectExtent l="0" t="0" r="0" b="0"/>
            <wp:wrapSquare wrapText="bothSides"/>
            <wp:docPr id="10" name="Picture 10" descr="Image result for hoof p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hoof pi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E1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3709035</wp:posOffset>
            </wp:positionV>
            <wp:extent cx="1997075" cy="2012950"/>
            <wp:effectExtent l="0" t="0" r="3175" b="6350"/>
            <wp:wrapSquare wrapText="bothSides"/>
            <wp:docPr id="8" name="Picture 8" descr="Image result for mane and tail br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mane and tail brus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E1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260350</wp:posOffset>
            </wp:positionH>
            <wp:positionV relativeFrom="paragraph">
              <wp:posOffset>2585085</wp:posOffset>
            </wp:positionV>
            <wp:extent cx="958850" cy="952500"/>
            <wp:effectExtent l="0" t="0" r="0" b="0"/>
            <wp:wrapSquare wrapText="bothSides"/>
            <wp:docPr id="6" name="Picture 6" descr="Image result for equine soft br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equine soft brus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E1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1480185</wp:posOffset>
            </wp:positionV>
            <wp:extent cx="971550" cy="971550"/>
            <wp:effectExtent l="0" t="0" r="0" b="0"/>
            <wp:wrapSquare wrapText="bothSides"/>
            <wp:docPr id="4" name="Picture 4" descr="Image result for equine hard br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quine hard brus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12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1D"/>
    <w:rsid w:val="00A12E1D"/>
    <w:rsid w:val="00AF0211"/>
    <w:rsid w:val="00D2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589DB-4818-46C0-A08F-8729FB17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Flint</dc:creator>
  <cp:keywords/>
  <dc:description/>
  <cp:lastModifiedBy>Katy Flint</cp:lastModifiedBy>
  <cp:revision>1</cp:revision>
  <dcterms:created xsi:type="dcterms:W3CDTF">2020-03-23T20:06:00Z</dcterms:created>
  <dcterms:modified xsi:type="dcterms:W3CDTF">2020-03-23T20:21:00Z</dcterms:modified>
</cp:coreProperties>
</file>