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3228" w14:textId="2FFBF37F" w:rsidR="00745211" w:rsidRDefault="001F2C1B" w:rsidP="00BA0520">
      <w:pPr>
        <w:jc w:val="center"/>
        <w:rPr>
          <w:b/>
          <w:bCs/>
          <w:sz w:val="36"/>
          <w:szCs w:val="36"/>
        </w:rPr>
      </w:pPr>
      <w:r w:rsidRPr="00BA0520">
        <w:rPr>
          <w:b/>
          <w:bCs/>
          <w:sz w:val="36"/>
          <w:szCs w:val="36"/>
        </w:rPr>
        <w:t>Face and Leg Markings Scavenger Hunt</w:t>
      </w:r>
    </w:p>
    <w:p w14:paraId="6FB90EC0" w14:textId="71B7856E" w:rsidR="00BA0520" w:rsidRPr="00BA0520" w:rsidRDefault="00BA0520" w:rsidP="00BA0520">
      <w:pPr>
        <w:jc w:val="center"/>
        <w:rPr>
          <w:sz w:val="24"/>
          <w:szCs w:val="24"/>
        </w:rPr>
      </w:pPr>
      <w:r w:rsidRPr="00BA0520">
        <w:rPr>
          <w:sz w:val="24"/>
          <w:szCs w:val="24"/>
        </w:rPr>
        <w:t>Directions: Using the Fieldstone Farm webpage ‘Meet Our Horses,’ complete the scavenger hunt.</w:t>
      </w:r>
      <w:r w:rsidRPr="00BA0520">
        <w:rPr>
          <w:sz w:val="32"/>
          <w:szCs w:val="32"/>
        </w:rPr>
        <w:t xml:space="preserve"> </w:t>
      </w:r>
      <w:hyperlink r:id="rId4" w:history="1">
        <w:r w:rsidRPr="00BA0520">
          <w:rPr>
            <w:rStyle w:val="Hyperlink"/>
            <w:sz w:val="24"/>
            <w:szCs w:val="24"/>
          </w:rPr>
          <w:t>https://www.fieldstonefarmtrc.com/meet-our-horses/</w:t>
        </w:r>
      </w:hyperlink>
    </w:p>
    <w:p w14:paraId="50434BC2" w14:textId="77777777" w:rsidR="001F2C1B" w:rsidRPr="00BA0520" w:rsidRDefault="001F2C1B" w:rsidP="001F2C1B">
      <w:pPr>
        <w:rPr>
          <w:sz w:val="36"/>
          <w:szCs w:val="36"/>
        </w:rPr>
      </w:pPr>
    </w:p>
    <w:p w14:paraId="14B2A203" w14:textId="402DF188" w:rsidR="00A55E82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two horses that have a star: ________________________</w:t>
      </w:r>
    </w:p>
    <w:p w14:paraId="630F44D8" w14:textId="4B59696A" w:rsidR="00A55E82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one horse that has a snip: __________________________</w:t>
      </w:r>
    </w:p>
    <w:p w14:paraId="7D61B230" w14:textId="4EA92E13" w:rsidR="00A55E82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three horses that have a star and snip: ________________</w:t>
      </w:r>
    </w:p>
    <w:p w14:paraId="048BB45A" w14:textId="5BD10961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two horses that have a star, strip, and snip: ____________</w:t>
      </w:r>
    </w:p>
    <w:p w14:paraId="1B704C45" w14:textId="653C952E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four horses that have a blaze: _______________________</w:t>
      </w:r>
    </w:p>
    <w:p w14:paraId="6033FC52" w14:textId="0259DC13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one horse that has a bald face: ______________________</w:t>
      </w:r>
    </w:p>
    <w:p w14:paraId="4C5C74EE" w14:textId="0A796EF1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one horse that has a coronet marking: ________________</w:t>
      </w:r>
    </w:p>
    <w:p w14:paraId="6FA1CBD2" w14:textId="48E29018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four horses that have socks: ________________________</w:t>
      </w:r>
    </w:p>
    <w:p w14:paraId="36BEBD77" w14:textId="3799BB80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two horses that have stockings: _____________________</w:t>
      </w:r>
    </w:p>
    <w:p w14:paraId="6EB21748" w14:textId="40BE26E5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one horse that has a pastern marking: ________________</w:t>
      </w:r>
    </w:p>
    <w:p w14:paraId="59E6FBBA" w14:textId="754B4F05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two horses that have more than one sock: ____________</w:t>
      </w:r>
    </w:p>
    <w:p w14:paraId="652357E5" w14:textId="5A50F297" w:rsidR="001F2C1B" w:rsidRPr="00BA0520" w:rsidRDefault="001F2C1B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three horses with more than one stocking: ____________</w:t>
      </w:r>
    </w:p>
    <w:p w14:paraId="6E776CA2" w14:textId="50BC0872" w:rsidR="00A55E82" w:rsidRPr="00BA0520" w:rsidRDefault="00A55E82" w:rsidP="00A55E82">
      <w:pPr>
        <w:spacing w:line="360" w:lineRule="auto"/>
        <w:rPr>
          <w:sz w:val="32"/>
          <w:szCs w:val="32"/>
        </w:rPr>
      </w:pPr>
      <w:r w:rsidRPr="00BA0520">
        <w:rPr>
          <w:sz w:val="32"/>
          <w:szCs w:val="32"/>
        </w:rPr>
        <w:t>Find four horses with face and leg markings: _______________</w:t>
      </w:r>
    </w:p>
    <w:p w14:paraId="2C999D29" w14:textId="77777777" w:rsidR="001F2C1B" w:rsidRPr="001F2C1B" w:rsidRDefault="001F2C1B" w:rsidP="00A55E82">
      <w:pPr>
        <w:spacing w:line="360" w:lineRule="auto"/>
        <w:rPr>
          <w:sz w:val="36"/>
          <w:szCs w:val="36"/>
        </w:rPr>
      </w:pPr>
    </w:p>
    <w:sectPr w:rsidR="001F2C1B" w:rsidRPr="001F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1B"/>
    <w:rsid w:val="001F2C1B"/>
    <w:rsid w:val="002E0659"/>
    <w:rsid w:val="004342D8"/>
    <w:rsid w:val="00A55E82"/>
    <w:rsid w:val="00B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8B0"/>
  <w15:chartTrackingRefBased/>
  <w15:docId w15:val="{B49396F7-B4CA-43C6-9D23-E445EDE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5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eldstonefarmtrc.com/meet-our-ho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Flint</dc:creator>
  <cp:keywords/>
  <dc:description/>
  <cp:lastModifiedBy>Katy Flint</cp:lastModifiedBy>
  <cp:revision>2</cp:revision>
  <dcterms:created xsi:type="dcterms:W3CDTF">2020-05-04T15:12:00Z</dcterms:created>
  <dcterms:modified xsi:type="dcterms:W3CDTF">2020-05-04T15:54:00Z</dcterms:modified>
</cp:coreProperties>
</file>